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C1" w:rsidRDefault="00C902C1" w:rsidP="00A82EB1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bookmarkStart w:id="0" w:name="_GoBack"/>
      <w:bookmarkEnd w:id="0"/>
      <w:r w:rsidRPr="00147D2D">
        <w:rPr>
          <w:rFonts w:ascii="Calibri" w:eastAsia="Calibri" w:hAnsi="Calibri" w:cs="Times New Roman"/>
          <w:b/>
          <w:sz w:val="48"/>
          <w:szCs w:val="48"/>
        </w:rPr>
        <w:t>Works Cited Rubric</w:t>
      </w:r>
    </w:p>
    <w:tbl>
      <w:tblPr>
        <w:tblStyle w:val="TableGrid"/>
        <w:tblW w:w="0" w:type="auto"/>
        <w:tblLook w:val="04A0"/>
      </w:tblPr>
      <w:tblGrid>
        <w:gridCol w:w="1188"/>
        <w:gridCol w:w="4920"/>
        <w:gridCol w:w="6840"/>
      </w:tblGrid>
      <w:tr w:rsidR="00BD0E43" w:rsidTr="0024604A">
        <w:tc>
          <w:tcPr>
            <w:tcW w:w="12948" w:type="dxa"/>
            <w:gridSpan w:val="3"/>
          </w:tcPr>
          <w:p w:rsidR="00BD0E43" w:rsidRPr="00BD0E43" w:rsidRDefault="00BD0E43" w:rsidP="00BD0E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EB1">
              <w:rPr>
                <w:rFonts w:ascii="Calibri" w:eastAsia="Calibri" w:hAnsi="Calibri" w:cs="Times New Roman"/>
                <w:sz w:val="24"/>
                <w:szCs w:val="24"/>
              </w:rPr>
              <w:t>Format ______MLA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A82EB1">
              <w:rPr>
                <w:rFonts w:ascii="Calibri" w:eastAsia="Calibri" w:hAnsi="Calibri" w:cs="Times New Roman"/>
                <w:sz w:val="24"/>
                <w:szCs w:val="24"/>
              </w:rPr>
              <w:t xml:space="preserve">  _____APA</w:t>
            </w:r>
          </w:p>
        </w:tc>
      </w:tr>
      <w:tr w:rsidR="00BD0E43" w:rsidTr="0024604A">
        <w:tc>
          <w:tcPr>
            <w:tcW w:w="1188" w:type="dxa"/>
          </w:tcPr>
          <w:p w:rsidR="00BD0E43" w:rsidRDefault="00BD0E43" w:rsidP="00BD0E43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_____/3</w:t>
            </w:r>
          </w:p>
        </w:tc>
        <w:tc>
          <w:tcPr>
            <w:tcW w:w="4920" w:type="dxa"/>
          </w:tcPr>
          <w:p w:rsidR="00DB4BB5" w:rsidRDefault="00DB4BB5" w:rsidP="003F1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Title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BD0E43" w:rsidRDefault="00DB4BB5" w:rsidP="00DB4BB5">
            <w:pPr>
              <w:jc w:val="both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centered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titled Works Cited</w:t>
            </w:r>
          </w:p>
        </w:tc>
        <w:tc>
          <w:tcPr>
            <w:tcW w:w="6840" w:type="dxa"/>
          </w:tcPr>
          <w:p w:rsidR="00BD0E43" w:rsidRDefault="00BD0E43" w:rsidP="00A82EB1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  <w:tr w:rsidR="00BD0E43" w:rsidTr="0024604A">
        <w:trPr>
          <w:trHeight w:val="914"/>
        </w:trPr>
        <w:tc>
          <w:tcPr>
            <w:tcW w:w="1188" w:type="dxa"/>
          </w:tcPr>
          <w:p w:rsidR="00BD0E43" w:rsidRPr="00E74582" w:rsidRDefault="00BD0E43" w:rsidP="00E74582">
            <w:pPr>
              <w:ind w:left="720" w:hanging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_____/2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4920" w:type="dxa"/>
          </w:tcPr>
          <w:p w:rsidR="00DB4BB5" w:rsidRDefault="00BD0E43" w:rsidP="00DB4BB5">
            <w:pPr>
              <w:ind w:left="720" w:hanging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Font</w:t>
            </w:r>
          </w:p>
          <w:p w:rsidR="00DB4BB5" w:rsidRPr="00DB4BB5" w:rsidRDefault="00BD0E43" w:rsidP="00DB4BB5">
            <w:pPr>
              <w:ind w:left="720" w:hanging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same size and style for entire document</w:t>
            </w:r>
          </w:p>
        </w:tc>
        <w:tc>
          <w:tcPr>
            <w:tcW w:w="6840" w:type="dxa"/>
          </w:tcPr>
          <w:p w:rsidR="00BD0E43" w:rsidRDefault="00BD0E43" w:rsidP="00A82EB1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  <w:tr w:rsidR="00BD0E43" w:rsidTr="0024604A">
        <w:trPr>
          <w:trHeight w:val="1262"/>
        </w:trPr>
        <w:tc>
          <w:tcPr>
            <w:tcW w:w="1188" w:type="dxa"/>
          </w:tcPr>
          <w:p w:rsidR="00BD0E43" w:rsidRDefault="00BD0E43" w:rsidP="00BD0E43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_____/2</w:t>
            </w:r>
          </w:p>
        </w:tc>
        <w:tc>
          <w:tcPr>
            <w:tcW w:w="4920" w:type="dxa"/>
          </w:tcPr>
          <w:p w:rsidR="00DB4BB5" w:rsidRDefault="00DB4BB5" w:rsidP="00B504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Spacing</w:t>
            </w:r>
          </w:p>
          <w:p w:rsidR="00BD0E43" w:rsidRPr="00DB4BB5" w:rsidRDefault="00DB4BB5" w:rsidP="009401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hanging indentation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FA66EF">
              <w:rPr>
                <w:rFonts w:ascii="Calibri" w:eastAsia="Calibri" w:hAnsi="Calibri" w:cs="Times New Roman"/>
                <w:sz w:val="24"/>
                <w:szCs w:val="24"/>
              </w:rPr>
              <w:t>____</w:t>
            </w:r>
            <w:r w:rsidR="00FA66EF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double spaced </w:t>
            </w:r>
            <w:r w:rsidR="0094012A">
              <w:rPr>
                <w:rFonts w:ascii="Calibri" w:eastAsia="Calibri" w:hAnsi="Calibri" w:cs="Times New Roman"/>
                <w:sz w:val="24"/>
                <w:szCs w:val="24"/>
              </w:rPr>
              <w:t>throughout</w:t>
            </w:r>
          </w:p>
        </w:tc>
        <w:tc>
          <w:tcPr>
            <w:tcW w:w="6840" w:type="dxa"/>
          </w:tcPr>
          <w:p w:rsidR="00BD0E43" w:rsidRDefault="00BD0E43" w:rsidP="00A82EB1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  <w:tr w:rsidR="00BD0E43" w:rsidTr="0024604A">
        <w:trPr>
          <w:trHeight w:val="434"/>
        </w:trPr>
        <w:tc>
          <w:tcPr>
            <w:tcW w:w="1188" w:type="dxa"/>
          </w:tcPr>
          <w:p w:rsidR="00BD0E43" w:rsidRDefault="00BD0E43" w:rsidP="00BD0E43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t>_____/5</w:t>
            </w:r>
          </w:p>
        </w:tc>
        <w:tc>
          <w:tcPr>
            <w:tcW w:w="4920" w:type="dxa"/>
          </w:tcPr>
          <w:p w:rsidR="00BD0E43" w:rsidRPr="00DB4BB5" w:rsidRDefault="00DB4BB5" w:rsidP="00DB4B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Alphabetical order </w:t>
            </w:r>
          </w:p>
        </w:tc>
        <w:tc>
          <w:tcPr>
            <w:tcW w:w="6840" w:type="dxa"/>
          </w:tcPr>
          <w:p w:rsidR="00BD0E43" w:rsidRPr="00AA4395" w:rsidRDefault="00BD0E43" w:rsidP="00A82EB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BD0E43" w:rsidTr="0024604A">
        <w:tc>
          <w:tcPr>
            <w:tcW w:w="1188" w:type="dxa"/>
          </w:tcPr>
          <w:p w:rsidR="00BD0E43" w:rsidRDefault="00BD0E43" w:rsidP="00BD0E43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_____/8</w:t>
            </w:r>
          </w:p>
        </w:tc>
        <w:tc>
          <w:tcPr>
            <w:tcW w:w="4920" w:type="dxa"/>
          </w:tcPr>
          <w:p w:rsidR="00DB4BB5" w:rsidRDefault="00DB4BB5" w:rsidP="00DB4B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50418">
              <w:rPr>
                <w:rFonts w:ascii="Calibri" w:eastAsia="Calibri" w:hAnsi="Calibri" w:cs="Times New Roman"/>
                <w:sz w:val="24"/>
                <w:szCs w:val="24"/>
              </w:rPr>
              <w:t>ources cited correctly</w:t>
            </w:r>
            <w:r w:rsidR="00B50418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BD0E43" w:rsidRDefault="00DB4BB5" w:rsidP="0074769F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date</w:t>
            </w:r>
            <w:r w:rsidR="007A5760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in correct format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all information is present</w:t>
            </w:r>
            <w:r w:rsidR="0074769F">
              <w:rPr>
                <w:rFonts w:ascii="Calibri" w:eastAsia="Calibri" w:hAnsi="Calibri" w:cs="Times New Roman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necessary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all information is in correct order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all punctuation is correct</w:t>
            </w:r>
          </w:p>
        </w:tc>
        <w:tc>
          <w:tcPr>
            <w:tcW w:w="6840" w:type="dxa"/>
          </w:tcPr>
          <w:p w:rsidR="00BD0E43" w:rsidRDefault="00BD0E43" w:rsidP="00A82EB1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  <w:tr w:rsidR="00BD0E43" w:rsidTr="0024604A">
        <w:tc>
          <w:tcPr>
            <w:tcW w:w="12948" w:type="dxa"/>
            <w:gridSpan w:val="3"/>
          </w:tcPr>
          <w:p w:rsidR="00DB4BB5" w:rsidRDefault="00DB4BB5" w:rsidP="00BD0E4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D0E43" w:rsidRDefault="00BD0E43" w:rsidP="00BD0E43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147D2D">
              <w:rPr>
                <w:rFonts w:ascii="Calibri" w:eastAsia="Calibri" w:hAnsi="Calibri" w:cs="Times New Roman"/>
                <w:b/>
                <w:sz w:val="28"/>
                <w:szCs w:val="28"/>
              </w:rPr>
              <w:t>_____</w:t>
            </w:r>
            <w:r w:rsidR="00EB7EF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147D2D">
              <w:rPr>
                <w:rFonts w:ascii="Calibri" w:eastAsia="Calibri" w:hAnsi="Calibri" w:cs="Times New Roman"/>
                <w:b/>
                <w:sz w:val="28"/>
                <w:szCs w:val="28"/>
              </w:rPr>
              <w:t>/20</w:t>
            </w:r>
            <w:r w:rsidRPr="00147D2D">
              <w:rPr>
                <w:rFonts w:ascii="Calibri" w:eastAsia="Calibri" w:hAnsi="Calibri" w:cs="Times New Roman"/>
                <w:b/>
                <w:sz w:val="28"/>
                <w:szCs w:val="28"/>
              </w:rPr>
              <w:tab/>
              <w:t xml:space="preserve">TOTAL   </w:t>
            </w:r>
          </w:p>
        </w:tc>
      </w:tr>
    </w:tbl>
    <w:p w:rsidR="00147D2D" w:rsidRDefault="00147D2D" w:rsidP="00AE12E2">
      <w:pPr>
        <w:ind w:left="720" w:hanging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AE12E2">
        <w:rPr>
          <w:rFonts w:ascii="Calibri" w:eastAsia="Calibri" w:hAnsi="Calibri" w:cs="Times New Roman"/>
          <w:sz w:val="24"/>
          <w:szCs w:val="24"/>
        </w:rPr>
        <w:tab/>
      </w:r>
    </w:p>
    <w:p w:rsidR="00575333" w:rsidRDefault="00575333" w:rsidP="0056524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sectPr w:rsidR="00575333" w:rsidSect="002460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2C1"/>
    <w:rsid w:val="00024086"/>
    <w:rsid w:val="000E1D3E"/>
    <w:rsid w:val="00147D2D"/>
    <w:rsid w:val="0018494C"/>
    <w:rsid w:val="0023316A"/>
    <w:rsid w:val="0024604A"/>
    <w:rsid w:val="002531BF"/>
    <w:rsid w:val="003F1C85"/>
    <w:rsid w:val="00506E79"/>
    <w:rsid w:val="0056524F"/>
    <w:rsid w:val="00575333"/>
    <w:rsid w:val="005A7607"/>
    <w:rsid w:val="00653AEF"/>
    <w:rsid w:val="00705FF4"/>
    <w:rsid w:val="0074769F"/>
    <w:rsid w:val="007A5760"/>
    <w:rsid w:val="007E13ED"/>
    <w:rsid w:val="00812CA3"/>
    <w:rsid w:val="008C7DD6"/>
    <w:rsid w:val="008F47CA"/>
    <w:rsid w:val="0094012A"/>
    <w:rsid w:val="00A11A2D"/>
    <w:rsid w:val="00A82EB1"/>
    <w:rsid w:val="00AA4395"/>
    <w:rsid w:val="00AE12E2"/>
    <w:rsid w:val="00B50418"/>
    <w:rsid w:val="00BD0E43"/>
    <w:rsid w:val="00C800E6"/>
    <w:rsid w:val="00C902C1"/>
    <w:rsid w:val="00D93E45"/>
    <w:rsid w:val="00DB4BB5"/>
    <w:rsid w:val="00E74582"/>
    <w:rsid w:val="00EB7EF9"/>
    <w:rsid w:val="00FA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C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C1"/>
    <w:pPr>
      <w:spacing w:after="2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Medford Area Public Schools</dc:creator>
  <cp:lastModifiedBy>elorapa</cp:lastModifiedBy>
  <cp:revision>4</cp:revision>
  <cp:lastPrinted>2013-09-23T14:11:00Z</cp:lastPrinted>
  <dcterms:created xsi:type="dcterms:W3CDTF">2013-09-23T16:26:00Z</dcterms:created>
  <dcterms:modified xsi:type="dcterms:W3CDTF">2013-09-23T16:27:00Z</dcterms:modified>
</cp:coreProperties>
</file>